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11306" w:rsidRPr="00027E03" w14:paraId="07E445C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996C6" w14:textId="77777777" w:rsidR="00211306" w:rsidRPr="00027E03" w:rsidRDefault="0021130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E79F621" w14:textId="77777777" w:rsidR="00211306" w:rsidRPr="00027E03" w:rsidRDefault="0021130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11306" w:rsidRPr="002140B4" w14:paraId="7965E5E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5AB73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118063" wp14:editId="2377428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1F0D36B" w14:textId="795B5162" w:rsidR="00211306" w:rsidRPr="00102A72" w:rsidRDefault="00BE610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1806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1F0D36B" w14:textId="795B5162" w:rsidR="00211306" w:rsidRPr="00102A72" w:rsidRDefault="00BE610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406341" wp14:editId="0E2C742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D8ED4A" w14:textId="215C9F63" w:rsidR="00211306" w:rsidRPr="00027E03" w:rsidRDefault="0021130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513EDC6" w14:textId="77777777" w:rsidR="00211306" w:rsidRPr="00102A72" w:rsidRDefault="002113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0634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8D8ED4A" w14:textId="215C9F63" w:rsidR="00211306" w:rsidRPr="00027E03" w:rsidRDefault="0021130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513EDC6" w14:textId="77777777" w:rsidR="00211306" w:rsidRPr="00102A72" w:rsidRDefault="002113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9F318C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63C885F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488D6B" w14:textId="31694B62" w:rsidR="00211306" w:rsidRPr="002140B4" w:rsidRDefault="0021130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BE610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211306" w:rsidRPr="002140B4" w14:paraId="7AC2AF4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203A5" w14:textId="77777777" w:rsidR="00211306" w:rsidRPr="002140B4" w:rsidRDefault="002113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11306" w:rsidRPr="002140B4" w14:paraId="1C7B1D7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B0492" w14:textId="38154E28" w:rsidR="00211306" w:rsidRPr="002140B4" w:rsidRDefault="0021130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C2F3E">
              <w:rPr>
                <w:rFonts w:ascii="Arial" w:hAnsi="Arial" w:cs="Arial"/>
                <w:noProof/>
                <w:szCs w:val="24"/>
              </w:rPr>
              <w:t>4162.010.26.1.</w:t>
            </w:r>
            <w:r w:rsidR="00B07FA4">
              <w:rPr>
                <w:rFonts w:ascii="Arial" w:hAnsi="Arial" w:cs="Arial"/>
                <w:noProof/>
                <w:szCs w:val="24"/>
              </w:rPr>
              <w:t>3024</w:t>
            </w:r>
            <w:r w:rsidRPr="00AC2F3E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211306" w:rsidRPr="002140B4" w14:paraId="133781E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75D6A" w14:textId="77777777" w:rsidR="00211306" w:rsidRPr="002140B4" w:rsidRDefault="0021130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C2F3E">
              <w:rPr>
                <w:rFonts w:ascii="Arial" w:hAnsi="Arial" w:cs="Arial"/>
                <w:noProof/>
                <w:szCs w:val="24"/>
              </w:rPr>
              <w:t>CRISTIAN FELIPE TORRES MONTAÑO</w:t>
            </w:r>
          </w:p>
        </w:tc>
      </w:tr>
      <w:tr w:rsidR="00211306" w:rsidRPr="002140B4" w14:paraId="539EED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F3EF4" w14:textId="77777777" w:rsidR="00211306" w:rsidRPr="002140B4" w:rsidRDefault="0021130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1.116.440.661</w:t>
            </w:r>
          </w:p>
        </w:tc>
      </w:tr>
      <w:tr w:rsidR="00211306" w:rsidRPr="002140B4" w14:paraId="2608486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4F504" w14:textId="77777777" w:rsidR="00211306" w:rsidRPr="002140B4" w:rsidRDefault="0021130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11306" w:rsidRPr="002140B4" w14:paraId="3E19D6D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DBEB4" w14:textId="77777777" w:rsidR="00211306" w:rsidRPr="002140B4" w:rsidRDefault="0021130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11306" w:rsidRPr="002140B4" w14:paraId="1EB86EB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8240" w14:textId="3ABD1693" w:rsidR="00211306" w:rsidRPr="002140B4" w:rsidRDefault="0021130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="00B07FA4" w:rsidRPr="00B07FA4">
              <w:rPr>
                <w:rFonts w:ascii="Arial" w:hAnsi="Arial" w:cs="Arial"/>
                <w:noProof/>
                <w:szCs w:val="24"/>
                <w:lang w:val="es-ES"/>
              </w:rPr>
              <w:t>Prestación de servicios de apoyo a la gestion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211306" w:rsidRPr="002140B4" w14:paraId="329A877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B8B44" w14:textId="77777777" w:rsidR="00211306" w:rsidRPr="002140B4" w:rsidRDefault="002113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11306" w:rsidRPr="002140B4" w14:paraId="7E03571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AEEC9" w14:textId="77777777" w:rsidR="00211306" w:rsidRPr="002140B4" w:rsidRDefault="002113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6EB79512" w14:textId="7B52BCDE" w:rsidR="00211306" w:rsidRPr="002140B4" w:rsidRDefault="00B07FA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07FA4">
              <w:rPr>
                <w:rFonts w:ascii="Arial" w:hAnsi="Arial" w:cs="Arial"/>
                <w:noProof/>
                <w:szCs w:val="24"/>
                <w:lang w:val="es-ES"/>
              </w:rPr>
              <w:t>27/AGO/2025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EBDB7" w14:textId="77777777" w:rsidR="00211306" w:rsidRPr="002140B4" w:rsidRDefault="002113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6320D7CA" w14:textId="3F0DDD09" w:rsidR="00211306" w:rsidRPr="002140B4" w:rsidRDefault="00B07FA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07FA4">
              <w:rPr>
                <w:rFonts w:ascii="Arial" w:hAnsi="Arial" w:cs="Arial"/>
                <w:noProof/>
                <w:szCs w:val="24"/>
                <w:lang w:val="es-ES"/>
              </w:rPr>
              <w:t>30/SEP/2025</w:t>
            </w:r>
          </w:p>
        </w:tc>
      </w:tr>
      <w:tr w:rsidR="00211306" w:rsidRPr="002140B4" w14:paraId="0DC5989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01C96" w14:textId="77777777" w:rsidR="00211306" w:rsidRPr="002140B4" w:rsidRDefault="0021130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11306" w:rsidRPr="002140B4" w14:paraId="6F2E152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C64A6" w14:textId="77777777" w:rsidR="00211306" w:rsidRPr="002140B4" w:rsidRDefault="0021130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11306" w:rsidRPr="002140B4" w14:paraId="65E7BA9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FA708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11306" w:rsidRPr="002140B4" w14:paraId="1C608CB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E2726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11306" w:rsidRPr="002140B4" w14:paraId="48AF22A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1F209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11306" w:rsidRPr="002140B4" w14:paraId="27FFAED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14347" w14:textId="77777777" w:rsidR="00211306" w:rsidRPr="002140B4" w:rsidRDefault="0021130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0EAFC4" w14:textId="77777777" w:rsidR="00211306" w:rsidRPr="002140B4" w:rsidRDefault="0021130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5279DC27" w14:textId="77777777" w:rsidR="00211306" w:rsidRPr="002140B4" w:rsidRDefault="0021130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0B555F4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027D8" w14:textId="7D971496" w:rsidR="00211306" w:rsidRPr="002140B4" w:rsidRDefault="0021130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="00200435" w:rsidRPr="00200435">
              <w:rPr>
                <w:rFonts w:ascii="Arial" w:hAnsi="Arial" w:cs="Arial"/>
                <w:noProof/>
                <w:szCs w:val="24"/>
                <w:lang w:val="es-ES"/>
              </w:rPr>
              <w:t>TRES MILLONES DOSCIENTOS SETENTA Y SEIS MIL PESOS MCTE ($ 3.276.000)</w:t>
            </w:r>
          </w:p>
        </w:tc>
      </w:tr>
      <w:tr w:rsidR="00211306" w:rsidRPr="002140B4" w14:paraId="264782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4665A" w14:textId="77777777" w:rsidR="00211306" w:rsidRPr="002140B4" w:rsidRDefault="0021130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11306" w:rsidRPr="002140B4" w14:paraId="4F71BD4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1F932" w14:textId="77777777" w:rsidR="00211306" w:rsidRPr="002140B4" w:rsidRDefault="0021130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11306" w:rsidRPr="002140B4" w14:paraId="3D84629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6CC31" w14:textId="77777777" w:rsidR="00211306" w:rsidRPr="002140B4" w:rsidRDefault="0021130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11306" w:rsidRPr="002140B4" w14:paraId="495A32D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11306" w:rsidRPr="002140B4" w14:paraId="132D73A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C83A0B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E676807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0E9894" w14:textId="77777777" w:rsidR="00211306" w:rsidRPr="002140B4" w:rsidRDefault="002113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03CE8" w14:textId="77777777" w:rsidR="00211306" w:rsidRPr="002140B4" w:rsidRDefault="002113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11306" w:rsidRPr="002140B4" w14:paraId="632328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BA0882" w14:textId="77777777" w:rsidR="00211306" w:rsidRPr="002140B4" w:rsidRDefault="002113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E54A53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614FF5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34542DF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11306" w:rsidRPr="002140B4" w14:paraId="59ECFE3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1E8E3" w14:textId="77777777" w:rsidR="00211306" w:rsidRPr="002140B4" w:rsidRDefault="002113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B03C2F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1AA40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3E06654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2C29E21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3903F8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3E08DA8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D2252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3FA70D1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C6D146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11306" w:rsidRPr="002140B4" w14:paraId="0F24C2A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5751FB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F0E513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90CA0A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3CE0F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11306" w:rsidRPr="002140B4" w14:paraId="6280104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4B88A3" w14:textId="38687572" w:rsidR="00211306" w:rsidRPr="002140B4" w:rsidRDefault="0021130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 w:rsidR="00CC3092" w:rsidRPr="00CC3092">
                    <w:rPr>
                      <w:rFonts w:ascii="Arial" w:hAnsi="Arial" w:cs="Arial"/>
                      <w:szCs w:val="24"/>
                      <w:lang w:val="es-ES"/>
                    </w:rPr>
                    <w:t xml:space="preserve"> 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C58924" w14:textId="35D84E41" w:rsidR="00211306" w:rsidRPr="002140B4" w:rsidRDefault="00211306" w:rsidP="006F479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D3C6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E6107" w:rsidRPr="003D3C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2AFF33" w14:textId="31E7D97A" w:rsidR="00211306" w:rsidRPr="002140B4" w:rsidRDefault="00211306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E6107" w:rsidRPr="003D3C60">
                    <w:rPr>
                      <w:rFonts w:ascii="Arial" w:hAnsi="Arial" w:cs="Arial"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8D0830" w14:textId="3B5CF12E" w:rsidR="00211306" w:rsidRPr="002140B4" w:rsidRDefault="00211306" w:rsidP="006F479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E61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="003D3C60" w:rsidRPr="003D3C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5FD35E1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4E722E0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3FBBA" w14:textId="77777777" w:rsidR="00211306" w:rsidRPr="002140B4" w:rsidRDefault="0021130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7CCFF7D" w14:textId="77777777" w:rsidR="00211306" w:rsidRPr="002140B4" w:rsidRDefault="0021130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11306" w:rsidRPr="002140B4" w14:paraId="368FB94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DD283" w14:textId="77777777" w:rsidR="00211306" w:rsidRPr="002140B4" w:rsidRDefault="0021130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1B5FE" w14:textId="77777777" w:rsidR="00211306" w:rsidRPr="002140B4" w:rsidRDefault="0021130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11306" w:rsidRPr="002140B4" w14:paraId="404AF6D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390C4" w14:textId="77777777" w:rsidR="00211306" w:rsidRPr="002140B4" w:rsidRDefault="0021130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3957CFA" w14:textId="77777777" w:rsidR="00211306" w:rsidRPr="002140B4" w:rsidRDefault="0021130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8717C" w14:textId="77777777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56AD1E" w14:textId="70C4F1EA" w:rsidR="00211306" w:rsidRPr="002140B4" w:rsidRDefault="0021130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BE6107" w:rsidRPr="00BE6107">
              <w:rPr>
                <w:rFonts w:ascii="Arial" w:hAnsi="Arial" w:cs="Arial"/>
                <w:sz w:val="24"/>
                <w:szCs w:val="24"/>
              </w:rPr>
              <w:t>1076730939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03C102C" w14:textId="4991CC93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BE6107" w:rsidRPr="00BE6107">
              <w:rPr>
                <w:rFonts w:ascii="Arial" w:hAnsi="Arial" w:cs="Arial"/>
                <w:sz w:val="24"/>
                <w:szCs w:val="24"/>
              </w:rPr>
              <w:t>8823557911</w:t>
            </w:r>
          </w:p>
          <w:p w14:paraId="1B452B46" w14:textId="31DBA574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4799D441" w14:textId="29302A4A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29/10/2025</w:t>
            </w:r>
          </w:p>
          <w:p w14:paraId="73708FD6" w14:textId="548CB7CD" w:rsidR="00211306" w:rsidRPr="002140B4" w:rsidRDefault="0021130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E6107" w:rsidRPr="00BE6107">
              <w:rPr>
                <w:rFonts w:ascii="Arial" w:hAnsi="Arial" w:cs="Arial"/>
                <w:sz w:val="24"/>
                <w:szCs w:val="24"/>
              </w:rPr>
              <w:t>AGOSTO -2025</w:t>
            </w:r>
          </w:p>
        </w:tc>
      </w:tr>
      <w:tr w:rsidR="00211306" w:rsidRPr="002140B4" w14:paraId="223D354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AD8C3" w14:textId="77777777" w:rsidR="00211306" w:rsidRDefault="00211306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</w:t>
            </w:r>
            <w:r w:rsidR="00BE6107"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de </w:t>
            </w:r>
            <w:r w:rsidR="00BE6107" w:rsidRPr="00BE6107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="00BE6107"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  <w:p w14:paraId="16ED21FA" w14:textId="1504D0C2" w:rsidR="00BE6107" w:rsidRPr="002140B4" w:rsidRDefault="00BE610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107">
              <w:rPr>
                <w:rFonts w:ascii="Arial" w:hAnsi="Arial" w:cs="Arial"/>
                <w:sz w:val="24"/>
                <w:szCs w:val="24"/>
              </w:rPr>
              <w:t>El contratista presenta mora en el pago de la seguridad social</w:t>
            </w:r>
          </w:p>
        </w:tc>
      </w:tr>
      <w:tr w:rsidR="00211306" w:rsidRPr="002140B4" w14:paraId="38FEDD1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2E819" w14:textId="77777777" w:rsidR="00211306" w:rsidRPr="002140B4" w:rsidRDefault="0021130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11306" w:rsidRPr="002140B4" w14:paraId="79115F7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4F601" w14:textId="77777777" w:rsidR="00211306" w:rsidRPr="002140B4" w:rsidRDefault="0021130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360E49BF" w14:textId="678D5C1E" w:rsidR="00211306" w:rsidRPr="002140B4" w:rsidRDefault="0021130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C2F3E">
              <w:rPr>
                <w:noProof/>
                <w:sz w:val="24"/>
                <w:szCs w:val="24"/>
              </w:rPr>
              <w:t>4162.010.26.1.</w:t>
            </w:r>
            <w:r w:rsidR="00E663DD">
              <w:rPr>
                <w:noProof/>
                <w:sz w:val="24"/>
                <w:szCs w:val="24"/>
              </w:rPr>
              <w:t>3024</w:t>
            </w:r>
            <w:r w:rsidRPr="00AC2F3E">
              <w:rPr>
                <w:noProof/>
                <w:sz w:val="24"/>
                <w:szCs w:val="24"/>
              </w:rPr>
              <w:t>-2025</w:t>
            </w:r>
          </w:p>
          <w:p w14:paraId="5D3005DE" w14:textId="77777777" w:rsidR="00211306" w:rsidRPr="002140B4" w:rsidRDefault="0021130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05C582D1" w14:textId="77777777" w:rsidR="00861E7D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 xml:space="preserve">1. Brindar apoyo en el desarrollo de las actividades, facilitando los procesos del proyecto, organizando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573EC29C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D5A00C2" w14:textId="3D5FB38B" w:rsidR="00861E7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455E05">
              <w:rPr>
                <w:rFonts w:ascii="Arial" w:hAnsi="Arial" w:cs="Arial"/>
                <w:color w:val="000000"/>
                <w:sz w:val="24"/>
                <w:szCs w:val="24"/>
              </w:rPr>
              <w:t xml:space="preserve"> b</w:t>
            </w:r>
            <w:r w:rsidR="00455E05" w:rsidRPr="00455E05">
              <w:rPr>
                <w:rFonts w:ascii="Arial" w:hAnsi="Arial" w:cs="Arial"/>
                <w:color w:val="000000"/>
                <w:sz w:val="24"/>
                <w:szCs w:val="24"/>
              </w:rPr>
              <w:t xml:space="preserve">rindó 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>apoyo durante el mes de septiembre en la ejecución de las tomas recreativas en territorio, en el marco del programa Cali Juega. Estas intervenciones se llevaron a cabo en espacios comunitarios, y estuvieron dirigidas a niños de primera infancia, infancia, adolescentes y jóvenes, promoviendo la participación a través del juego, la recreación y actividades lúdicas, en coherencia con los objetivos del programa.</w:t>
            </w:r>
          </w:p>
          <w:p w14:paraId="01BA9D85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17129E6" w14:textId="77777777" w:rsidR="00861E7D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 </w:t>
            </w:r>
          </w:p>
          <w:p w14:paraId="515A4170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08C5A90" w14:textId="7F10BDA6" w:rsidR="00861E7D" w:rsidRPr="00D67753" w:rsidRDefault="00A400DD" w:rsidP="00D6775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67753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AF1066" w:rsidRPr="00D6775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67753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>urante este periodo, no fu</w:t>
            </w:r>
            <w:r w:rsidR="00D67753"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 xml:space="preserve"> requerido para desarrollar actividades vinculadas al cumplimiento de la obligación. </w:t>
            </w:r>
          </w:p>
          <w:p w14:paraId="0D6CFC48" w14:textId="77777777" w:rsidR="00D67753" w:rsidRDefault="00D677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65DFB8E" w14:textId="64021FD7" w:rsidR="00211306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3. Asistir o brindar apoyo en reuniones, capacitaciones o espacios convocados por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el área de Fomento, o que estén directamente relacionados con las funciones del cargo y el desarrollo del programa.</w:t>
            </w:r>
          </w:p>
          <w:p w14:paraId="0CF559C5" w14:textId="77777777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C59272C" w14:textId="3895DD20" w:rsidR="00A400D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8C0E23">
              <w:rPr>
                <w:rFonts w:ascii="Arial" w:hAnsi="Arial" w:cs="Arial"/>
                <w:color w:val="000000"/>
                <w:sz w:val="24"/>
                <w:szCs w:val="24"/>
              </w:rPr>
              <w:t xml:space="preserve"> a</w:t>
            </w:r>
            <w:r w:rsidR="008C0E23" w:rsidRPr="008C0E23">
              <w:rPr>
                <w:rFonts w:ascii="Arial" w:hAnsi="Arial" w:cs="Arial"/>
                <w:color w:val="000000"/>
                <w:sz w:val="24"/>
                <w:szCs w:val="24"/>
              </w:rPr>
              <w:t>sist</w:t>
            </w:r>
            <w:r w:rsidR="008C0E23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="008C0E23" w:rsidRPr="008C0E2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>a mesa de trabajo virtual del programa Cali Juega, para orientación, presentación de los formatos de sistema de gestión de calidad, para el desarrollo del programa.</w:t>
            </w:r>
          </w:p>
          <w:p w14:paraId="6A6C65C7" w14:textId="77777777" w:rsidR="00A400DD" w:rsidRPr="002140B4" w:rsidRDefault="00A400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009DD3" w14:textId="77777777" w:rsidR="00240614" w:rsidRDefault="00240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E882B43" w14:textId="5F0369D9" w:rsidR="00211306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5E95EB8A" w14:textId="77777777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EF163F9" w14:textId="358C04C7" w:rsidR="00A400D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EC514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67753">
              <w:rPr>
                <w:rFonts w:ascii="Arial" w:hAnsi="Arial" w:cs="Arial"/>
                <w:color w:val="000000"/>
                <w:sz w:val="24"/>
                <w:szCs w:val="24"/>
              </w:rPr>
              <w:t>b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>rindó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al cargué del drive de los formatos de sistema de gestión de calidad requeridos por el programa para el mes de noviembre dando así cumplimiento a lo dispuesto para este periodo</w:t>
            </w:r>
          </w:p>
          <w:p w14:paraId="3C13DCC9" w14:textId="77777777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FC446C4" w14:textId="77777777" w:rsidR="00240614" w:rsidRDefault="00240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594A6F6" w14:textId="2FB36206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5. Las demás relacionadas con el desarrollo del objeto contractual.</w:t>
            </w:r>
          </w:p>
          <w:p w14:paraId="6DB94D78" w14:textId="77777777" w:rsidR="00A400DD" w:rsidRDefault="00A400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3BAA23C" w14:textId="18B177A9" w:rsidR="00A400D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450EE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67753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 xml:space="preserve">urante el mes de septiembre 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>reali</w:t>
            </w:r>
            <w:r w:rsidR="00D67753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="00D67753" w:rsidRPr="00D67753">
              <w:rPr>
                <w:rFonts w:ascii="Arial" w:hAnsi="Arial" w:cs="Arial"/>
                <w:color w:val="000000"/>
                <w:sz w:val="24"/>
                <w:szCs w:val="24"/>
              </w:rPr>
              <w:t xml:space="preserve"> el diligenciamiento del Formato F21 – Cronograma de Actividades e Informe Mensual, correspondiente a mi labor como recreadora del programa Cali Juega en la línea estratégica de Tomas Recreativas.</w:t>
            </w:r>
          </w:p>
          <w:p w14:paraId="38F0776A" w14:textId="77777777" w:rsidR="00211306" w:rsidRPr="002140B4" w:rsidRDefault="0021130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C2201AF" w14:textId="77777777" w:rsidR="00211306" w:rsidRPr="002140B4" w:rsidRDefault="0021130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FA79128" w14:textId="77777777" w:rsidR="00211306" w:rsidRPr="002140B4" w:rsidRDefault="0021130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A788BAB" w14:textId="77777777" w:rsidR="00211306" w:rsidRPr="002140B4" w:rsidRDefault="002113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AC2F3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https://drive.google.com/drive/u/0/folders/1WqmzX2MizOeqGBrS85qumQrMSU_8QL3d</w:t>
            </w:r>
          </w:p>
          <w:p w14:paraId="1D92D453" w14:textId="77777777" w:rsidR="00211306" w:rsidRPr="002140B4" w:rsidRDefault="002113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4E82648" w14:textId="77777777" w:rsidR="00211306" w:rsidRPr="002140B4" w:rsidRDefault="002113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11306" w:rsidRPr="002140B4" w14:paraId="6801262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91541" w14:textId="489C5F3F" w:rsidR="00240350" w:rsidRPr="002140B4" w:rsidRDefault="00211306" w:rsidP="00E94AFF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E94AFF" w:rsidRPr="00E94AFF">
              <w:rPr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E94AFF">
              <w:rPr>
                <w:sz w:val="24"/>
                <w:szCs w:val="24"/>
              </w:rPr>
              <w:t>3024</w:t>
            </w:r>
            <w:r w:rsidR="00E94AFF" w:rsidRPr="00E94AFF">
              <w:rPr>
                <w:sz w:val="24"/>
                <w:szCs w:val="24"/>
              </w:rPr>
              <w:t>-2025</w:t>
            </w:r>
          </w:p>
        </w:tc>
      </w:tr>
      <w:tr w:rsidR="00211306" w:rsidRPr="002140B4" w14:paraId="2CE696A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6D242" w14:textId="25948280" w:rsidR="00211306" w:rsidRDefault="00211306" w:rsidP="00E94AFF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E94AFF" w:rsidRPr="00E94AFF">
              <w:rPr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0F222B5F" w14:textId="3C072016" w:rsidR="00240350" w:rsidRPr="002140B4" w:rsidRDefault="0024035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211306" w:rsidRPr="002140B4" w14:paraId="5E3CCB5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D8465" w14:textId="5C3F9F7C" w:rsidR="00240350" w:rsidRPr="002140B4" w:rsidRDefault="0021130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E94AFF" w:rsidRPr="00E94AFF">
              <w:rPr>
                <w:rFonts w:ascii="Arial" w:hAnsi="Arial" w:cs="Arial"/>
                <w:szCs w:val="24"/>
                <w:lang w:val="es-ES"/>
              </w:rPr>
              <w:t>Se hace entrega del informe de gestión de este contrato y del Back up.</w:t>
            </w:r>
          </w:p>
        </w:tc>
      </w:tr>
      <w:tr w:rsidR="00211306" w:rsidRPr="002140B4" w14:paraId="0584C9B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2A339" w14:textId="77777777" w:rsidR="00211306" w:rsidRPr="002140B4" w:rsidRDefault="0021130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4CA5E3" w14:textId="77777777" w:rsidR="00211306" w:rsidRPr="002140B4" w:rsidRDefault="002113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11306" w:rsidRPr="002140B4" w14:paraId="00CAD6B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81340" w14:textId="77777777" w:rsidR="00240350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</w:t>
            </w:r>
          </w:p>
          <w:p w14:paraId="1AB8E152" w14:textId="3AEAA2EC" w:rsidR="00211306" w:rsidRPr="002140B4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</w:t>
            </w:r>
            <w:r w:rsidR="00E94AFF" w:rsidRPr="00E94AFF">
              <w:rPr>
                <w:rFonts w:ascii="Arial" w:hAnsi="Arial" w:cs="Arial"/>
                <w:szCs w:val="24"/>
              </w:rPr>
              <w:t>Se recomienda al contratista pagar la seguridad social dentro de los tiempos establecidos</w:t>
            </w:r>
          </w:p>
          <w:p w14:paraId="41A8B8EB" w14:textId="77777777" w:rsidR="00211306" w:rsidRPr="002140B4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6AAC5B4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9B8E3D" w14:textId="77777777" w:rsidR="00211306" w:rsidRPr="002140B4" w:rsidRDefault="002113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11306" w:rsidRPr="002140B4" w14:paraId="4333740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6A311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81AC6D3" w14:textId="77777777" w:rsidR="00211306" w:rsidRPr="002140B4" w:rsidRDefault="0021130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64A6C0A" w14:textId="77777777" w:rsidR="00211306" w:rsidRPr="002140B4" w:rsidRDefault="0021130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401F77E0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246A7B7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B9CDB11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B8CEEE0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A70D734" wp14:editId="35FCDA5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C53A27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050ACB2" wp14:editId="71FDFCE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765C02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8B4B6BB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7D2F5FC" w14:textId="77777777" w:rsidR="00211306" w:rsidRPr="002140B4" w:rsidRDefault="0021130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11306" w:rsidRPr="002140B4" w14:paraId="6EC04B6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7F6B5" w14:textId="736D3322" w:rsidR="00211306" w:rsidRPr="002140B4" w:rsidRDefault="0021130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Cali,2</w:t>
            </w:r>
            <w:r w:rsidR="00B26A30">
              <w:rPr>
                <w:rFonts w:ascii="Arial" w:hAnsi="Arial" w:cs="Arial"/>
                <w:szCs w:val="24"/>
              </w:rPr>
              <w:t>2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B26A30">
              <w:rPr>
                <w:rFonts w:ascii="Arial" w:hAnsi="Arial" w:cs="Arial"/>
                <w:szCs w:val="24"/>
              </w:rPr>
              <w:t>SEP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218A8F8" w14:textId="77777777" w:rsidR="00211306" w:rsidRDefault="00211306" w:rsidP="003F3A44">
      <w:pPr>
        <w:rPr>
          <w:rFonts w:ascii="Arial" w:hAnsi="Arial" w:cs="Arial"/>
          <w:sz w:val="24"/>
          <w:szCs w:val="24"/>
        </w:rPr>
        <w:sectPr w:rsidR="00211306" w:rsidSect="0021130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7171F1D" w14:textId="77777777" w:rsidR="00211306" w:rsidRPr="002140B4" w:rsidRDefault="00211306" w:rsidP="003F3A44">
      <w:pPr>
        <w:rPr>
          <w:rFonts w:ascii="Arial" w:hAnsi="Arial" w:cs="Arial"/>
          <w:sz w:val="24"/>
          <w:szCs w:val="24"/>
        </w:rPr>
      </w:pPr>
    </w:p>
    <w:sectPr w:rsidR="00211306" w:rsidRPr="002140B4" w:rsidSect="0021130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01849" w14:textId="77777777" w:rsidR="00271163" w:rsidRDefault="00271163">
      <w:r>
        <w:separator/>
      </w:r>
    </w:p>
  </w:endnote>
  <w:endnote w:type="continuationSeparator" w:id="0">
    <w:p w14:paraId="22233FF1" w14:textId="77777777" w:rsidR="00271163" w:rsidRDefault="0027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A4E3" w14:textId="77777777" w:rsidR="00211306" w:rsidRDefault="00211306">
    <w:pPr>
      <w:pStyle w:val="Piedepgina"/>
      <w:jc w:val="both"/>
      <w:rPr>
        <w:rFonts w:ascii="Arial" w:hAnsi="Arial" w:cs="Arial"/>
        <w:sz w:val="16"/>
        <w:szCs w:val="16"/>
      </w:rPr>
    </w:pPr>
  </w:p>
  <w:p w14:paraId="188968CA" w14:textId="77777777" w:rsidR="00211306" w:rsidRDefault="0021130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A85DC6E" w14:textId="77777777" w:rsidR="00211306" w:rsidRDefault="002113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5D63" w14:textId="77777777" w:rsidR="00211306" w:rsidRDefault="00211306">
    <w:pPr>
      <w:pStyle w:val="Piedepgina"/>
      <w:jc w:val="both"/>
      <w:rPr>
        <w:rFonts w:ascii="Arial" w:hAnsi="Arial" w:cs="Arial"/>
        <w:sz w:val="16"/>
        <w:szCs w:val="16"/>
      </w:rPr>
    </w:pPr>
  </w:p>
  <w:p w14:paraId="1F1873C9" w14:textId="77777777" w:rsidR="00211306" w:rsidRDefault="0021130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81EB12D" w14:textId="77777777" w:rsidR="00211306" w:rsidRDefault="002113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39E0" w14:textId="77777777" w:rsidR="00271163" w:rsidRDefault="00271163">
      <w:r>
        <w:rPr>
          <w:color w:val="000000"/>
        </w:rPr>
        <w:separator/>
      </w:r>
    </w:p>
  </w:footnote>
  <w:footnote w:type="continuationSeparator" w:id="0">
    <w:p w14:paraId="7CB4831B" w14:textId="77777777" w:rsidR="00271163" w:rsidRDefault="00271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1306" w14:paraId="18EB92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61766" w14:textId="77777777" w:rsidR="00211306" w:rsidRDefault="002113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917327" wp14:editId="16FB90FD">
                <wp:extent cx="1079997" cy="828675"/>
                <wp:effectExtent l="0" t="0" r="5853" b="9525"/>
                <wp:docPr id="1007254045" name="Imagen 10072540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FC4686" w14:textId="77777777" w:rsidR="00211306" w:rsidRDefault="002113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2A4B70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99CD7DC" w14:textId="77777777" w:rsidR="00211306" w:rsidRDefault="002113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1FA66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49BFEEF9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3FB114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793851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4E722C0E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0D10EA82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D013366" w14:textId="77777777" w:rsidR="00211306" w:rsidRPr="003F3A44" w:rsidRDefault="002113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1DB669" w14:textId="77777777" w:rsidR="00211306" w:rsidRPr="003F3A44" w:rsidRDefault="002113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11306" w14:paraId="1545096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57166B" w14:textId="77777777" w:rsidR="00211306" w:rsidRDefault="002113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3C6EF" w14:textId="77777777" w:rsidR="00211306" w:rsidRDefault="002113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F3A447" w14:textId="77777777" w:rsidR="00211306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F20F62" w14:textId="77777777" w:rsidR="00211306" w:rsidRDefault="002113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86965A" w14:textId="77777777" w:rsidR="00211306" w:rsidRDefault="002113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1306" w14:paraId="724E777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979D5F" w14:textId="77777777" w:rsidR="00211306" w:rsidRDefault="002113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F5EA17" wp14:editId="3422465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C7D2A83" w14:textId="77777777" w:rsidR="00211306" w:rsidRDefault="002113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D4DE1A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593E53" w14:textId="77777777" w:rsidR="00211306" w:rsidRDefault="002113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B8B671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5C3BE10B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355497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FAE66C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6C666E3D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309FFA6D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56F29B" w14:textId="77777777" w:rsidR="00211306" w:rsidRPr="003F3A44" w:rsidRDefault="002113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A5D0F8" w14:textId="77777777" w:rsidR="00211306" w:rsidRPr="003F3A44" w:rsidRDefault="002113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11306" w14:paraId="2F037CF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49BAA4" w14:textId="77777777" w:rsidR="00211306" w:rsidRDefault="002113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89F839" w14:textId="77777777" w:rsidR="00211306" w:rsidRDefault="002113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0489F6" w14:textId="77777777" w:rsidR="00211306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2D6187" w14:textId="77777777" w:rsidR="00211306" w:rsidRDefault="002113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DDF290" w14:textId="77777777" w:rsidR="00211306" w:rsidRDefault="002113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DE435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19910554">
    <w:abstractNumId w:val="2"/>
  </w:num>
  <w:num w:numId="2" w16cid:durableId="639579518">
    <w:abstractNumId w:val="0"/>
  </w:num>
  <w:num w:numId="3" w16cid:durableId="2062362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0435"/>
    <w:rsid w:val="00205A23"/>
    <w:rsid w:val="00211306"/>
    <w:rsid w:val="002139FF"/>
    <w:rsid w:val="002140B4"/>
    <w:rsid w:val="00216019"/>
    <w:rsid w:val="00223AD8"/>
    <w:rsid w:val="00233FB3"/>
    <w:rsid w:val="00240350"/>
    <w:rsid w:val="00240614"/>
    <w:rsid w:val="00243114"/>
    <w:rsid w:val="00254260"/>
    <w:rsid w:val="00256830"/>
    <w:rsid w:val="00256BA6"/>
    <w:rsid w:val="002635DD"/>
    <w:rsid w:val="00266B1D"/>
    <w:rsid w:val="00271163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EE9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9593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3C60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0EE3"/>
    <w:rsid w:val="00454A6F"/>
    <w:rsid w:val="00455E05"/>
    <w:rsid w:val="0045600C"/>
    <w:rsid w:val="00457B81"/>
    <w:rsid w:val="004672B9"/>
    <w:rsid w:val="00471737"/>
    <w:rsid w:val="00482F24"/>
    <w:rsid w:val="004858DF"/>
    <w:rsid w:val="00485CE8"/>
    <w:rsid w:val="00487F5B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3D52"/>
    <w:rsid w:val="006F4474"/>
    <w:rsid w:val="006F479E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2E04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E7D"/>
    <w:rsid w:val="008A44F5"/>
    <w:rsid w:val="008A4976"/>
    <w:rsid w:val="008C0E23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00D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1F83"/>
    <w:rsid w:val="00AA4624"/>
    <w:rsid w:val="00AB1D46"/>
    <w:rsid w:val="00AC0319"/>
    <w:rsid w:val="00AC360D"/>
    <w:rsid w:val="00AE07AC"/>
    <w:rsid w:val="00AE2055"/>
    <w:rsid w:val="00AE3185"/>
    <w:rsid w:val="00AF1066"/>
    <w:rsid w:val="00B04021"/>
    <w:rsid w:val="00B07FA4"/>
    <w:rsid w:val="00B117A3"/>
    <w:rsid w:val="00B11E68"/>
    <w:rsid w:val="00B265BF"/>
    <w:rsid w:val="00B26A30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6107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7747D"/>
    <w:rsid w:val="00C85470"/>
    <w:rsid w:val="00C9288C"/>
    <w:rsid w:val="00C9415F"/>
    <w:rsid w:val="00CB3DAB"/>
    <w:rsid w:val="00CB3DFC"/>
    <w:rsid w:val="00CC3092"/>
    <w:rsid w:val="00CC4B90"/>
    <w:rsid w:val="00CD056E"/>
    <w:rsid w:val="00CD3AAC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775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63DD"/>
    <w:rsid w:val="00E70F77"/>
    <w:rsid w:val="00E72E06"/>
    <w:rsid w:val="00E7356B"/>
    <w:rsid w:val="00E75CF8"/>
    <w:rsid w:val="00E75D9D"/>
    <w:rsid w:val="00E77540"/>
    <w:rsid w:val="00E827F6"/>
    <w:rsid w:val="00E84834"/>
    <w:rsid w:val="00E93C28"/>
    <w:rsid w:val="00E94AFF"/>
    <w:rsid w:val="00E952FD"/>
    <w:rsid w:val="00E95548"/>
    <w:rsid w:val="00EB0C7D"/>
    <w:rsid w:val="00EB2E69"/>
    <w:rsid w:val="00EB45F7"/>
    <w:rsid w:val="00EC29E5"/>
    <w:rsid w:val="00EC514B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76F0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FE118"/>
  <w15:docId w15:val="{E6FC6A26-EAB9-4633-84E0-0F636FAB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B67C4-01A1-444C-9225-41AF0828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964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6</cp:revision>
  <cp:lastPrinted>2025-12-02T05:10:00Z</cp:lastPrinted>
  <dcterms:created xsi:type="dcterms:W3CDTF">2025-12-02T05:09:00Z</dcterms:created>
  <dcterms:modified xsi:type="dcterms:W3CDTF">2025-12-02T05:10:00Z</dcterms:modified>
</cp:coreProperties>
</file>